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491B" w14:textId="42D8F3F0" w:rsidR="004E7386" w:rsidRPr="00C82CA6" w:rsidRDefault="00C82CA6">
      <w:pPr>
        <w:rPr>
          <w:lang w:val="en-US"/>
        </w:rPr>
      </w:pPr>
      <w:r>
        <w:rPr>
          <w:lang w:val="en-US"/>
        </w:rPr>
        <w:t>Test_prijavnica</w:t>
      </w:r>
    </w:p>
    <w:sectPr w:rsidR="004E7386" w:rsidRPr="00C82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A6"/>
    <w:rsid w:val="0046745E"/>
    <w:rsid w:val="004E7386"/>
    <w:rsid w:val="00A55FD6"/>
    <w:rsid w:val="00C82CA6"/>
    <w:rsid w:val="00E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4AA2"/>
  <w15:chartTrackingRefBased/>
  <w15:docId w15:val="{F9C67EF5-75E0-4F1C-9381-BC68A26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Hribar</dc:creator>
  <cp:keywords/>
  <dc:description/>
  <cp:lastModifiedBy>Zan Hribar</cp:lastModifiedBy>
  <cp:revision>1</cp:revision>
  <cp:lastPrinted>2025-09-30T21:29:00Z</cp:lastPrinted>
  <dcterms:created xsi:type="dcterms:W3CDTF">2025-09-30T21:25:00Z</dcterms:created>
  <dcterms:modified xsi:type="dcterms:W3CDTF">2025-09-30T21:29:00Z</dcterms:modified>
</cp:coreProperties>
</file>